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E906" w14:textId="12F5E043" w:rsidR="009A774B" w:rsidRPr="009A774B" w:rsidRDefault="009A774B" w:rsidP="00FD5CCA">
      <w:pPr>
        <w:jc w:val="center"/>
        <w:rPr>
          <w:b/>
          <w:bCs/>
          <w:sz w:val="32"/>
          <w:szCs w:val="32"/>
        </w:rPr>
      </w:pPr>
      <w:r w:rsidRPr="009A774B">
        <w:rPr>
          <w:b/>
          <w:bCs/>
          <w:sz w:val="32"/>
          <w:szCs w:val="32"/>
        </w:rPr>
        <w:t>Adventní kalendář 2023</w:t>
      </w:r>
    </w:p>
    <w:p w14:paraId="5727719C" w14:textId="416DF28E" w:rsidR="00FD5CCA" w:rsidRPr="00D13614" w:rsidRDefault="00D13614" w:rsidP="00FD5CCA">
      <w:pPr>
        <w:jc w:val="center"/>
        <w:rPr>
          <w:b/>
          <w:bCs/>
          <w:sz w:val="18"/>
          <w:szCs w:val="18"/>
        </w:rPr>
      </w:pPr>
      <w:r w:rsidRPr="00D13614">
        <w:rPr>
          <w:rStyle w:val="x193iq5w"/>
          <w:sz w:val="18"/>
          <w:szCs w:val="18"/>
        </w:rPr>
        <w:t>Do prázdných řádků si pro sebe vymysli adventní úkoly. Každý den pak splň alespoň jeden předepsaný nebo vlastní úkol. Za jeho splnění vystřihni příslušný proužek, vybarvi a slep konce; z kroužků tvoř řetěz. Můžeš použít i další papír.</w:t>
      </w:r>
    </w:p>
    <w:tbl>
      <w:tblPr>
        <w:tblStyle w:val="Mkatabul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FD5CCA" w14:paraId="20B958C8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748801C8" w14:textId="22909689" w:rsidR="00FD5CCA" w:rsidRPr="00A314B9" w:rsidRDefault="00A314B9" w:rsidP="00A314B9">
            <w:pPr>
              <w:jc w:val="center"/>
            </w:pPr>
            <w:r w:rsidRPr="00A314B9">
              <w:t>Udělej rodiči masáž</w:t>
            </w:r>
          </w:p>
        </w:tc>
      </w:tr>
      <w:tr w:rsidR="00FD5CCA" w14:paraId="5189E039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2FC91DD2" w14:textId="2A29C6F4" w:rsidR="00FD5CCA" w:rsidRPr="00A314B9" w:rsidRDefault="00A314B9" w:rsidP="00A314B9">
            <w:pPr>
              <w:jc w:val="center"/>
            </w:pPr>
            <w:r>
              <w:t>Vymysli si aktivitu se sourozence</w:t>
            </w:r>
            <w:r w:rsidR="009A774B">
              <w:t>m</w:t>
            </w:r>
            <w:r>
              <w:t>, rodičem nebo někým jiným</w:t>
            </w:r>
          </w:p>
        </w:tc>
      </w:tr>
      <w:tr w:rsidR="00FD5CCA" w14:paraId="0F83D461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195FE93F" w14:textId="7047A7C6" w:rsidR="00FD5CCA" w:rsidRPr="00A314B9" w:rsidRDefault="00A314B9" w:rsidP="00A314B9">
            <w:pPr>
              <w:jc w:val="center"/>
            </w:pPr>
            <w:r>
              <w:t>Zavolej prarodičům</w:t>
            </w:r>
          </w:p>
        </w:tc>
      </w:tr>
      <w:tr w:rsidR="00FD5CCA" w14:paraId="7BD840F9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55641721" w14:textId="4C49E6DB" w:rsidR="00FD5CCA" w:rsidRPr="00A314B9" w:rsidRDefault="00A314B9" w:rsidP="00A314B9">
            <w:pPr>
              <w:jc w:val="center"/>
            </w:pPr>
            <w:r>
              <w:t>Jdi na 30 minut ven</w:t>
            </w:r>
          </w:p>
        </w:tc>
      </w:tr>
      <w:tr w:rsidR="00FD5CCA" w14:paraId="33E4C580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48CB2204" w14:textId="6AD9035F" w:rsidR="00FD5CCA" w:rsidRPr="00A314B9" w:rsidRDefault="00A314B9" w:rsidP="00A314B9">
            <w:pPr>
              <w:jc w:val="center"/>
            </w:pPr>
            <w:r>
              <w:t>Pochval dnes někoho</w:t>
            </w:r>
          </w:p>
        </w:tc>
      </w:tr>
      <w:tr w:rsidR="00FD5CCA" w14:paraId="2586DC92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74BD843C" w14:textId="6027A783" w:rsidR="00FD5CCA" w:rsidRPr="00A314B9" w:rsidRDefault="00A314B9" w:rsidP="00A314B9">
            <w:pPr>
              <w:jc w:val="center"/>
            </w:pPr>
            <w:r>
              <w:t>Poslechni dnes napoprvé</w:t>
            </w:r>
          </w:p>
        </w:tc>
      </w:tr>
      <w:tr w:rsidR="00FD5CCA" w14:paraId="245B54DE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01FEBB12" w14:textId="7FC2FA9A" w:rsidR="00A314B9" w:rsidRPr="00A314B9" w:rsidRDefault="00A314B9" w:rsidP="00A314B9">
            <w:pPr>
              <w:jc w:val="center"/>
            </w:pPr>
            <w:r>
              <w:t>Zorganizuj společnou modlitbu</w:t>
            </w:r>
          </w:p>
        </w:tc>
      </w:tr>
      <w:tr w:rsidR="00FD5CCA" w14:paraId="1DFE8CD4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796B21D9" w14:textId="1D720EAD" w:rsidR="00FD5CCA" w:rsidRPr="00A314B9" w:rsidRDefault="00A314B9" w:rsidP="00A314B9">
            <w:pPr>
              <w:jc w:val="center"/>
            </w:pPr>
            <w:r>
              <w:t>Pomoz rodičům v domácnosti</w:t>
            </w:r>
          </w:p>
        </w:tc>
      </w:tr>
      <w:tr w:rsidR="00FD5CCA" w14:paraId="172D1B43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63ED06DC" w14:textId="582C0F48" w:rsidR="00FD5CCA" w:rsidRPr="00A314B9" w:rsidRDefault="00A314B9" w:rsidP="00A314B9">
            <w:pPr>
              <w:jc w:val="center"/>
            </w:pPr>
            <w:r>
              <w:t>Poděkuj někomu za to, co pro tebe dělá</w:t>
            </w:r>
          </w:p>
        </w:tc>
      </w:tr>
      <w:tr w:rsidR="00FD5CCA" w14:paraId="3C9C6B33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313796AE" w14:textId="585ECB36" w:rsidR="00FD5CCA" w:rsidRPr="00A314B9" w:rsidRDefault="00A314B9" w:rsidP="00A314B9">
            <w:pPr>
              <w:jc w:val="center"/>
            </w:pPr>
            <w:r>
              <w:t>Namaluj vánoční přání na pohlednici</w:t>
            </w:r>
          </w:p>
        </w:tc>
      </w:tr>
      <w:tr w:rsidR="00FD5CCA" w14:paraId="14D34BE2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78ACB61C" w14:textId="03FB3CF9" w:rsidR="00FD5CCA" w:rsidRPr="00A314B9" w:rsidRDefault="00A314B9" w:rsidP="00A314B9">
            <w:pPr>
              <w:jc w:val="center"/>
            </w:pPr>
            <w:r>
              <w:t>Zapal svíčku na opuštěném hrobě</w:t>
            </w:r>
          </w:p>
        </w:tc>
      </w:tr>
      <w:tr w:rsidR="00FD5CCA" w14:paraId="4DEFAB3F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6246B737" w14:textId="7F8515B0" w:rsidR="00FD5CCA" w:rsidRPr="00A314B9" w:rsidRDefault="00A314B9" w:rsidP="00A314B9">
            <w:pPr>
              <w:jc w:val="center"/>
            </w:pPr>
            <w:r>
              <w:t>Vyrob pro někoho vánoční dárek</w:t>
            </w:r>
          </w:p>
        </w:tc>
      </w:tr>
      <w:tr w:rsidR="00FD5CCA" w14:paraId="497D74D0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5C191668" w14:textId="77DA8407" w:rsidR="00FD5CCA" w:rsidRPr="00A314B9" w:rsidRDefault="00A314B9" w:rsidP="00A314B9">
            <w:pPr>
              <w:jc w:val="center"/>
            </w:pPr>
            <w:r>
              <w:t>Pomoz rodičům při pečení cukroví</w:t>
            </w:r>
          </w:p>
        </w:tc>
      </w:tr>
      <w:tr w:rsidR="00FD5CCA" w14:paraId="3E9A1435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1BDE6A20" w14:textId="17A1C5F1" w:rsidR="00FD5CCA" w:rsidRPr="00A314B9" w:rsidRDefault="00A314B9" w:rsidP="00A314B9">
            <w:pPr>
              <w:jc w:val="center"/>
            </w:pPr>
            <w:r>
              <w:t>Popovídej si se spolužákem, který je sám</w:t>
            </w:r>
          </w:p>
        </w:tc>
      </w:tr>
      <w:tr w:rsidR="00FD5CCA" w14:paraId="6D225445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4C90E15C" w14:textId="741E2D96" w:rsidR="00FD5CCA" w:rsidRPr="00A314B9" w:rsidRDefault="00A314B9" w:rsidP="00A314B9">
            <w:pPr>
              <w:jc w:val="center"/>
            </w:pPr>
            <w:r>
              <w:t>Pomodli se za někoho</w:t>
            </w:r>
          </w:p>
        </w:tc>
      </w:tr>
      <w:tr w:rsidR="00FD5CCA" w14:paraId="3B8C7B4D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2D01DD1D" w14:textId="23D3A327" w:rsidR="00FD5CCA" w:rsidRPr="00A314B9" w:rsidRDefault="00855FFA" w:rsidP="00A314B9">
            <w:pPr>
              <w:jc w:val="center"/>
            </w:pPr>
            <w:r>
              <w:t>Něco si odepři</w:t>
            </w:r>
          </w:p>
        </w:tc>
      </w:tr>
      <w:tr w:rsidR="00FD5CCA" w14:paraId="377841F5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6722A747" w14:textId="77777777" w:rsidR="00FD5CCA" w:rsidRPr="00A314B9" w:rsidRDefault="00FD5CCA" w:rsidP="00A314B9">
            <w:pPr>
              <w:jc w:val="center"/>
            </w:pPr>
          </w:p>
        </w:tc>
      </w:tr>
      <w:tr w:rsidR="00FD5CCA" w14:paraId="656EDB61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3D2C3EB8" w14:textId="77777777" w:rsidR="00FD5CCA" w:rsidRPr="00A314B9" w:rsidRDefault="00FD5CCA" w:rsidP="00A314B9">
            <w:pPr>
              <w:jc w:val="center"/>
            </w:pPr>
          </w:p>
        </w:tc>
      </w:tr>
      <w:tr w:rsidR="00FD5CCA" w14:paraId="03A04417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018FC5B4" w14:textId="77777777" w:rsidR="00FD5CCA" w:rsidRPr="00A314B9" w:rsidRDefault="00FD5CCA" w:rsidP="00A314B9">
            <w:pPr>
              <w:jc w:val="center"/>
            </w:pPr>
          </w:p>
        </w:tc>
      </w:tr>
      <w:tr w:rsidR="00FD5CCA" w14:paraId="3BC8669A" w14:textId="77777777" w:rsidTr="0001548E">
        <w:trPr>
          <w:trHeight w:val="680"/>
        </w:trPr>
        <w:tc>
          <w:tcPr>
            <w:tcW w:w="9062" w:type="dxa"/>
            <w:vAlign w:val="center"/>
          </w:tcPr>
          <w:p w14:paraId="3660D497" w14:textId="77777777" w:rsidR="00FD5CCA" w:rsidRPr="00A314B9" w:rsidRDefault="00FD5CCA" w:rsidP="00A314B9">
            <w:pPr>
              <w:jc w:val="center"/>
            </w:pPr>
          </w:p>
        </w:tc>
      </w:tr>
      <w:tr w:rsidR="00FD5CCA" w14:paraId="4845F420" w14:textId="77777777" w:rsidTr="00E551C9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1214EFF3" w14:textId="77777777" w:rsidR="00FD5CCA" w:rsidRPr="00A314B9" w:rsidRDefault="00FD5CCA" w:rsidP="00A314B9">
            <w:pPr>
              <w:jc w:val="center"/>
            </w:pPr>
          </w:p>
        </w:tc>
      </w:tr>
    </w:tbl>
    <w:p w14:paraId="4EF2E1B0" w14:textId="5835236E" w:rsidR="00E6633D" w:rsidRPr="00D13614" w:rsidRDefault="00D13614" w:rsidP="00D13614">
      <w:pPr>
        <w:jc w:val="center"/>
        <w:rPr>
          <w:sz w:val="18"/>
          <w:szCs w:val="18"/>
        </w:rPr>
      </w:pPr>
      <w:r>
        <w:rPr>
          <w:u w:val="single"/>
        </w:rPr>
        <w:br/>
      </w:r>
      <w:r w:rsidR="00E6633D" w:rsidRPr="00D13614">
        <w:rPr>
          <w:sz w:val="18"/>
          <w:szCs w:val="18"/>
        </w:rPr>
        <w:t xml:space="preserve">Vyrobený vánoční řetěz z dobrých skutků přines na mši </w:t>
      </w:r>
      <w:r w:rsidRPr="00D13614">
        <w:rPr>
          <w:sz w:val="18"/>
          <w:szCs w:val="18"/>
        </w:rPr>
        <w:t>během vánočních svátků</w:t>
      </w:r>
      <w:r w:rsidR="00E6633D" w:rsidRPr="00D13614">
        <w:rPr>
          <w:sz w:val="18"/>
          <w:szCs w:val="18"/>
        </w:rPr>
        <w:t xml:space="preserve"> na ozdobení stromečku</w:t>
      </w:r>
    </w:p>
    <w:sectPr w:rsidR="00E6633D" w:rsidRPr="00D13614" w:rsidSect="007963C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CA"/>
    <w:rsid w:val="0001548E"/>
    <w:rsid w:val="00080B06"/>
    <w:rsid w:val="00164BE7"/>
    <w:rsid w:val="003D39CA"/>
    <w:rsid w:val="004C7004"/>
    <w:rsid w:val="007963C1"/>
    <w:rsid w:val="00855FFA"/>
    <w:rsid w:val="009A774B"/>
    <w:rsid w:val="00A24E82"/>
    <w:rsid w:val="00A314B9"/>
    <w:rsid w:val="00D13614"/>
    <w:rsid w:val="00E551C9"/>
    <w:rsid w:val="00E6633D"/>
    <w:rsid w:val="00F0713E"/>
    <w:rsid w:val="00FB2514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8904"/>
  <w15:chartTrackingRefBased/>
  <w15:docId w15:val="{4DBD9ADC-4CDA-477B-8CFB-0D85ACAA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Standardnpsmoodstavce"/>
    <w:rsid w:val="00D1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Vosahlik, David</dc:creator>
  <cp:keywords/>
  <dc:description/>
  <cp:lastModifiedBy>Vosahlik, David</cp:lastModifiedBy>
  <cp:revision>13</cp:revision>
  <dcterms:created xsi:type="dcterms:W3CDTF">2023-11-22T16:05:00Z</dcterms:created>
  <dcterms:modified xsi:type="dcterms:W3CDTF">2023-11-23T18:17:00Z</dcterms:modified>
</cp:coreProperties>
</file>